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222A" w14:textId="4F7E2596" w:rsidR="005339A0" w:rsidRDefault="007D242B" w:rsidP="00476B00">
      <w:pPr>
        <w:jc w:val="center"/>
        <w:rPr>
          <w:rFonts w:ascii="Optima" w:hAnsi="Optima"/>
          <w:b/>
          <w:sz w:val="32"/>
          <w:szCs w:val="32"/>
        </w:rPr>
      </w:pPr>
      <w:bookmarkStart w:id="0" w:name="_GoBack"/>
      <w:bookmarkEnd w:id="0"/>
      <w:r>
        <w:rPr>
          <w:rFonts w:ascii="Optima" w:hAnsi="Optima"/>
          <w:b/>
          <w:sz w:val="32"/>
          <w:szCs w:val="32"/>
        </w:rPr>
        <w:t xml:space="preserve">2016-2017 </w:t>
      </w:r>
      <w:r w:rsidR="007C4DE1">
        <w:rPr>
          <w:rFonts w:ascii="Optima" w:hAnsi="Optima"/>
          <w:b/>
          <w:sz w:val="32"/>
          <w:szCs w:val="32"/>
        </w:rPr>
        <w:t>Elementary Math</w:t>
      </w:r>
    </w:p>
    <w:p w14:paraId="03190A03" w14:textId="7EB65457" w:rsidR="0023114A" w:rsidRPr="00476B00" w:rsidRDefault="00476B00" w:rsidP="00476B00">
      <w:pPr>
        <w:jc w:val="center"/>
        <w:rPr>
          <w:rFonts w:ascii="Optima" w:hAnsi="Optima"/>
          <w:b/>
          <w:sz w:val="32"/>
          <w:szCs w:val="32"/>
        </w:rPr>
      </w:pPr>
      <w:r w:rsidRPr="00476B00">
        <w:rPr>
          <w:rFonts w:ascii="Optima" w:hAnsi="Optima"/>
          <w:b/>
          <w:sz w:val="32"/>
          <w:szCs w:val="32"/>
        </w:rPr>
        <w:t>Endorsement Schedule</w:t>
      </w:r>
    </w:p>
    <w:p w14:paraId="72A1C172" w14:textId="77777777" w:rsidR="00476B00" w:rsidRPr="00476B00" w:rsidRDefault="00476B00" w:rsidP="00476B00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30"/>
        <w:gridCol w:w="2610"/>
        <w:gridCol w:w="2448"/>
      </w:tblGrid>
      <w:tr w:rsidR="00071876" w:rsidRPr="00476B00" w14:paraId="068C7962" w14:textId="77777777" w:rsidTr="00071876">
        <w:tc>
          <w:tcPr>
            <w:tcW w:w="1368" w:type="dxa"/>
          </w:tcPr>
          <w:p w14:paraId="428720A3" w14:textId="77777777" w:rsidR="00476B00" w:rsidRPr="009A1588" w:rsidRDefault="00476B00" w:rsidP="009A1588">
            <w:pPr>
              <w:jc w:val="center"/>
              <w:rPr>
                <w:rFonts w:ascii="Optima" w:hAnsi="Optima"/>
                <w:b/>
              </w:rPr>
            </w:pPr>
            <w:r w:rsidRPr="009A1588">
              <w:rPr>
                <w:rFonts w:ascii="Optima" w:hAnsi="Optima"/>
                <w:b/>
              </w:rPr>
              <w:t>Class</w:t>
            </w:r>
          </w:p>
        </w:tc>
        <w:tc>
          <w:tcPr>
            <w:tcW w:w="2430" w:type="dxa"/>
          </w:tcPr>
          <w:p w14:paraId="5BA05FE4" w14:textId="77777777" w:rsidR="007C4DE1" w:rsidRPr="008932F5" w:rsidRDefault="007C4DE1" w:rsidP="007C4DE1">
            <w:pPr>
              <w:pStyle w:val="Heading1"/>
            </w:pPr>
            <w:r w:rsidRPr="008932F5">
              <w:t>EDEL 5</w:t>
            </w:r>
            <w:r>
              <w:t>50</w:t>
            </w:r>
            <w:r w:rsidRPr="008932F5">
              <w:t>0</w:t>
            </w:r>
          </w:p>
          <w:p w14:paraId="328B86C6" w14:textId="77777777" w:rsidR="007C4DE1" w:rsidRPr="008932F5" w:rsidRDefault="007C4DE1" w:rsidP="007C4DE1">
            <w:pPr>
              <w:pStyle w:val="Heading1"/>
            </w:pPr>
            <w:r>
              <w:t>Teaching K-8 Numbers and Operations for Practitioners</w:t>
            </w:r>
          </w:p>
          <w:p w14:paraId="54FBDF1C" w14:textId="0339CDFF" w:rsidR="00476B00" w:rsidRPr="009A1588" w:rsidRDefault="00476B00" w:rsidP="00DD3673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6B996635" w14:textId="77777777" w:rsidR="0055347E" w:rsidRPr="008932F5" w:rsidRDefault="0055347E" w:rsidP="0055347E">
            <w:pPr>
              <w:pStyle w:val="Heading1"/>
            </w:pPr>
            <w:r w:rsidRPr="008932F5">
              <w:t>EDEL 5</w:t>
            </w:r>
            <w:r>
              <w:t>51</w:t>
            </w:r>
            <w:r w:rsidRPr="008932F5">
              <w:t>0</w:t>
            </w:r>
          </w:p>
          <w:p w14:paraId="76F3024D" w14:textId="77777777" w:rsidR="0055347E" w:rsidRPr="008932F5" w:rsidRDefault="0055347E" w:rsidP="0055347E">
            <w:pPr>
              <w:pStyle w:val="Heading1"/>
            </w:pPr>
            <w:r w:rsidRPr="00635DB2">
              <w:t xml:space="preserve">Teaching K-8 Rational Numbers and Proportional Reasoning </w:t>
            </w:r>
            <w:r>
              <w:t>for Practitioners</w:t>
            </w:r>
          </w:p>
          <w:p w14:paraId="5DAB2377" w14:textId="4944B325" w:rsidR="00476B00" w:rsidRPr="009A1588" w:rsidRDefault="00476B00" w:rsidP="00860AFD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448" w:type="dxa"/>
          </w:tcPr>
          <w:p w14:paraId="3258CCD0" w14:textId="77777777" w:rsidR="0055347E" w:rsidRPr="008932F5" w:rsidRDefault="0055347E" w:rsidP="0055347E">
            <w:pPr>
              <w:pStyle w:val="Heading1"/>
            </w:pPr>
            <w:r w:rsidRPr="008932F5">
              <w:t>EDEL 5</w:t>
            </w:r>
            <w:r>
              <w:t>52</w:t>
            </w:r>
            <w:r w:rsidRPr="008932F5">
              <w:t>0</w:t>
            </w:r>
          </w:p>
          <w:p w14:paraId="13B615B7" w14:textId="77777777" w:rsidR="0055347E" w:rsidRPr="008932F5" w:rsidRDefault="0055347E" w:rsidP="0055347E">
            <w:pPr>
              <w:pStyle w:val="Heading1"/>
            </w:pPr>
            <w:r w:rsidRPr="00B3642D">
              <w:t>Teac</w:t>
            </w:r>
            <w:r>
              <w:t>hing K-8 Algebraic Reasoning for Practitioners</w:t>
            </w:r>
          </w:p>
          <w:p w14:paraId="4B6BD244" w14:textId="77777777" w:rsidR="0055347E" w:rsidRPr="008932F5" w:rsidRDefault="0055347E" w:rsidP="0055347E">
            <w:pPr>
              <w:pStyle w:val="Title"/>
              <w:rPr>
                <w:rFonts w:ascii="Calibri" w:hAnsi="Calibri" w:cs="Calibri"/>
                <w:sz w:val="22"/>
                <w:szCs w:val="22"/>
              </w:rPr>
            </w:pPr>
          </w:p>
          <w:p w14:paraId="097C7476" w14:textId="1B6FEAFA" w:rsidR="00476B00" w:rsidRPr="009A1588" w:rsidRDefault="00476B00" w:rsidP="00860AFD">
            <w:pPr>
              <w:jc w:val="center"/>
              <w:rPr>
                <w:rFonts w:ascii="Optima" w:hAnsi="Optima"/>
              </w:rPr>
            </w:pPr>
          </w:p>
        </w:tc>
      </w:tr>
      <w:tr w:rsidR="00071876" w:rsidRPr="00476B00" w14:paraId="5AD1BDA8" w14:textId="77777777" w:rsidTr="00071876">
        <w:tc>
          <w:tcPr>
            <w:tcW w:w="1368" w:type="dxa"/>
          </w:tcPr>
          <w:p w14:paraId="56196603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1</w:t>
            </w:r>
          </w:p>
        </w:tc>
        <w:tc>
          <w:tcPr>
            <w:tcW w:w="2430" w:type="dxa"/>
          </w:tcPr>
          <w:p w14:paraId="276B70E2" w14:textId="7CBBA594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August 30</w:t>
            </w:r>
          </w:p>
        </w:tc>
        <w:tc>
          <w:tcPr>
            <w:tcW w:w="2610" w:type="dxa"/>
          </w:tcPr>
          <w:p w14:paraId="5FD6683D" w14:textId="7A855D86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November 29</w:t>
            </w:r>
          </w:p>
        </w:tc>
        <w:tc>
          <w:tcPr>
            <w:tcW w:w="2448" w:type="dxa"/>
          </w:tcPr>
          <w:p w14:paraId="3F69D9B5" w14:textId="0BB9E661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March </w:t>
            </w:r>
            <w:r w:rsidR="00071876">
              <w:rPr>
                <w:rFonts w:ascii="Optima" w:hAnsi="Optima"/>
              </w:rPr>
              <w:t>7</w:t>
            </w:r>
          </w:p>
        </w:tc>
      </w:tr>
      <w:tr w:rsidR="00071876" w:rsidRPr="00476B00" w14:paraId="1E58C6DF" w14:textId="77777777" w:rsidTr="00071876">
        <w:tc>
          <w:tcPr>
            <w:tcW w:w="1368" w:type="dxa"/>
          </w:tcPr>
          <w:p w14:paraId="3B65CC1E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2</w:t>
            </w:r>
          </w:p>
        </w:tc>
        <w:tc>
          <w:tcPr>
            <w:tcW w:w="2430" w:type="dxa"/>
          </w:tcPr>
          <w:p w14:paraId="4B547EED" w14:textId="44708EF6" w:rsidR="00955DE8" w:rsidRPr="00476B00" w:rsidRDefault="00955DE8" w:rsidP="00476B00">
            <w:pPr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 xml:space="preserve">September </w:t>
            </w:r>
            <w:r w:rsidR="00860AFD">
              <w:rPr>
                <w:rFonts w:ascii="Optima" w:hAnsi="Optima"/>
              </w:rPr>
              <w:t>6</w:t>
            </w:r>
          </w:p>
        </w:tc>
        <w:tc>
          <w:tcPr>
            <w:tcW w:w="2610" w:type="dxa"/>
          </w:tcPr>
          <w:p w14:paraId="039636BF" w14:textId="6AB516FB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December </w:t>
            </w:r>
            <w:r w:rsidR="00860AFD">
              <w:rPr>
                <w:rFonts w:ascii="Optima" w:hAnsi="Optima"/>
              </w:rPr>
              <w:t>6</w:t>
            </w:r>
          </w:p>
        </w:tc>
        <w:tc>
          <w:tcPr>
            <w:tcW w:w="2448" w:type="dxa"/>
          </w:tcPr>
          <w:p w14:paraId="34BEFF66" w14:textId="4B34D7A0" w:rsidR="00955DE8" w:rsidRPr="00476B00" w:rsidRDefault="00071876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March 14</w:t>
            </w:r>
          </w:p>
        </w:tc>
      </w:tr>
      <w:tr w:rsidR="00071876" w:rsidRPr="00476B00" w14:paraId="7AB99BA9" w14:textId="77777777" w:rsidTr="00071876">
        <w:tc>
          <w:tcPr>
            <w:tcW w:w="1368" w:type="dxa"/>
          </w:tcPr>
          <w:p w14:paraId="4ED2122E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3</w:t>
            </w:r>
          </w:p>
        </w:tc>
        <w:tc>
          <w:tcPr>
            <w:tcW w:w="2430" w:type="dxa"/>
          </w:tcPr>
          <w:p w14:paraId="6C105F40" w14:textId="218FBDF1" w:rsidR="00955DE8" w:rsidRPr="00476B00" w:rsidRDefault="00955DE8" w:rsidP="00476B00">
            <w:pPr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September 1</w:t>
            </w:r>
            <w:r w:rsidR="00860AFD">
              <w:rPr>
                <w:rFonts w:ascii="Optima" w:hAnsi="Optima"/>
              </w:rPr>
              <w:t>3</w:t>
            </w:r>
          </w:p>
        </w:tc>
        <w:tc>
          <w:tcPr>
            <w:tcW w:w="2610" w:type="dxa"/>
          </w:tcPr>
          <w:p w14:paraId="4B2313B5" w14:textId="61BAA7D6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December 1</w:t>
            </w:r>
            <w:r w:rsidR="00860AFD">
              <w:rPr>
                <w:rFonts w:ascii="Optima" w:hAnsi="Optima"/>
              </w:rPr>
              <w:t>3</w:t>
            </w:r>
          </w:p>
        </w:tc>
        <w:tc>
          <w:tcPr>
            <w:tcW w:w="2448" w:type="dxa"/>
          </w:tcPr>
          <w:p w14:paraId="1BB7F187" w14:textId="68138047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March 2</w:t>
            </w:r>
            <w:r w:rsidR="00071876">
              <w:rPr>
                <w:rFonts w:ascii="Optima" w:hAnsi="Optima"/>
              </w:rPr>
              <w:t>1</w:t>
            </w:r>
          </w:p>
        </w:tc>
      </w:tr>
      <w:tr w:rsidR="00071876" w:rsidRPr="00476B00" w14:paraId="41D96A33" w14:textId="77777777" w:rsidTr="00071876">
        <w:tc>
          <w:tcPr>
            <w:tcW w:w="1368" w:type="dxa"/>
          </w:tcPr>
          <w:p w14:paraId="3D959782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4</w:t>
            </w:r>
          </w:p>
        </w:tc>
        <w:tc>
          <w:tcPr>
            <w:tcW w:w="2430" w:type="dxa"/>
          </w:tcPr>
          <w:p w14:paraId="2EE22C78" w14:textId="3795C04F" w:rsidR="00955DE8" w:rsidRPr="00476B00" w:rsidRDefault="00955DE8" w:rsidP="00476B00">
            <w:pPr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September 2</w:t>
            </w:r>
            <w:r w:rsidR="00860AFD">
              <w:rPr>
                <w:rFonts w:ascii="Optima" w:hAnsi="Optima"/>
              </w:rPr>
              <w:t>0</w:t>
            </w:r>
          </w:p>
        </w:tc>
        <w:tc>
          <w:tcPr>
            <w:tcW w:w="2610" w:type="dxa"/>
          </w:tcPr>
          <w:p w14:paraId="35D0D40E" w14:textId="7F6D1207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December 20</w:t>
            </w:r>
          </w:p>
        </w:tc>
        <w:tc>
          <w:tcPr>
            <w:tcW w:w="2448" w:type="dxa"/>
          </w:tcPr>
          <w:p w14:paraId="2763FC79" w14:textId="105ACFDE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March 2</w:t>
            </w:r>
            <w:r w:rsidR="00071876">
              <w:rPr>
                <w:rFonts w:ascii="Optima" w:hAnsi="Optima"/>
              </w:rPr>
              <w:t>8</w:t>
            </w:r>
          </w:p>
        </w:tc>
      </w:tr>
      <w:tr w:rsidR="00071876" w:rsidRPr="00476B00" w14:paraId="765740D1" w14:textId="77777777" w:rsidTr="00071876">
        <w:tc>
          <w:tcPr>
            <w:tcW w:w="1368" w:type="dxa"/>
          </w:tcPr>
          <w:p w14:paraId="4CCC01DD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5</w:t>
            </w:r>
          </w:p>
        </w:tc>
        <w:tc>
          <w:tcPr>
            <w:tcW w:w="2430" w:type="dxa"/>
          </w:tcPr>
          <w:p w14:paraId="4970653C" w14:textId="3FE98034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October 4</w:t>
            </w:r>
          </w:p>
        </w:tc>
        <w:tc>
          <w:tcPr>
            <w:tcW w:w="2610" w:type="dxa"/>
          </w:tcPr>
          <w:p w14:paraId="77E8827D" w14:textId="07BF1AB4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January 1</w:t>
            </w:r>
            <w:r w:rsidR="00860AFD">
              <w:rPr>
                <w:rFonts w:ascii="Optima" w:hAnsi="Optima"/>
              </w:rPr>
              <w:t>0</w:t>
            </w:r>
          </w:p>
        </w:tc>
        <w:tc>
          <w:tcPr>
            <w:tcW w:w="2448" w:type="dxa"/>
          </w:tcPr>
          <w:p w14:paraId="2DE2F17E" w14:textId="74DDCDFB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April 1</w:t>
            </w:r>
            <w:r w:rsidR="00FF5EF0">
              <w:rPr>
                <w:rFonts w:ascii="Optima" w:hAnsi="Optima"/>
              </w:rPr>
              <w:t>1</w:t>
            </w:r>
          </w:p>
        </w:tc>
      </w:tr>
      <w:tr w:rsidR="00071876" w:rsidRPr="00476B00" w14:paraId="5A40EC7D" w14:textId="77777777" w:rsidTr="00071876">
        <w:tc>
          <w:tcPr>
            <w:tcW w:w="1368" w:type="dxa"/>
          </w:tcPr>
          <w:p w14:paraId="0C5E8E29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6</w:t>
            </w:r>
          </w:p>
        </w:tc>
        <w:tc>
          <w:tcPr>
            <w:tcW w:w="2430" w:type="dxa"/>
          </w:tcPr>
          <w:p w14:paraId="228074AB" w14:textId="15B31624" w:rsidR="00955DE8" w:rsidRPr="00476B00" w:rsidRDefault="00955DE8" w:rsidP="00476B00">
            <w:pPr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October 1</w:t>
            </w:r>
            <w:r w:rsidR="00860AFD">
              <w:rPr>
                <w:rFonts w:ascii="Optima" w:hAnsi="Optima"/>
              </w:rPr>
              <w:t>1</w:t>
            </w:r>
          </w:p>
        </w:tc>
        <w:tc>
          <w:tcPr>
            <w:tcW w:w="2610" w:type="dxa"/>
          </w:tcPr>
          <w:p w14:paraId="35087952" w14:textId="25107623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January 17</w:t>
            </w:r>
          </w:p>
        </w:tc>
        <w:tc>
          <w:tcPr>
            <w:tcW w:w="2448" w:type="dxa"/>
          </w:tcPr>
          <w:p w14:paraId="21231748" w14:textId="53C6180E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April 1</w:t>
            </w:r>
            <w:r w:rsidR="00071876">
              <w:rPr>
                <w:rFonts w:ascii="Optima" w:hAnsi="Optima"/>
              </w:rPr>
              <w:t>8</w:t>
            </w:r>
          </w:p>
        </w:tc>
      </w:tr>
      <w:tr w:rsidR="00071876" w:rsidRPr="00476B00" w14:paraId="5C72BD30" w14:textId="77777777" w:rsidTr="00071876">
        <w:tc>
          <w:tcPr>
            <w:tcW w:w="1368" w:type="dxa"/>
          </w:tcPr>
          <w:p w14:paraId="07BD4E41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7</w:t>
            </w:r>
          </w:p>
        </w:tc>
        <w:tc>
          <w:tcPr>
            <w:tcW w:w="2430" w:type="dxa"/>
          </w:tcPr>
          <w:p w14:paraId="046FDB19" w14:textId="78CD2F9E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October 18</w:t>
            </w:r>
          </w:p>
        </w:tc>
        <w:tc>
          <w:tcPr>
            <w:tcW w:w="2610" w:type="dxa"/>
          </w:tcPr>
          <w:p w14:paraId="52350C7F" w14:textId="769CC9DB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January 24</w:t>
            </w:r>
          </w:p>
        </w:tc>
        <w:tc>
          <w:tcPr>
            <w:tcW w:w="2448" w:type="dxa"/>
          </w:tcPr>
          <w:p w14:paraId="582D49BD" w14:textId="15695C2B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April 2</w:t>
            </w:r>
            <w:r w:rsidR="00071876">
              <w:rPr>
                <w:rFonts w:ascii="Optima" w:hAnsi="Optima"/>
              </w:rPr>
              <w:t>5</w:t>
            </w:r>
          </w:p>
        </w:tc>
      </w:tr>
      <w:tr w:rsidR="00071876" w:rsidRPr="00476B00" w14:paraId="71350DE8" w14:textId="77777777" w:rsidTr="00071876">
        <w:tc>
          <w:tcPr>
            <w:tcW w:w="1368" w:type="dxa"/>
          </w:tcPr>
          <w:p w14:paraId="38D0B8FF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8</w:t>
            </w:r>
          </w:p>
        </w:tc>
        <w:tc>
          <w:tcPr>
            <w:tcW w:w="2430" w:type="dxa"/>
          </w:tcPr>
          <w:p w14:paraId="3A55F151" w14:textId="4BF22826" w:rsidR="00955DE8" w:rsidRPr="00476B00" w:rsidRDefault="00955DE8" w:rsidP="00476B00">
            <w:pPr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October 2</w:t>
            </w:r>
            <w:r w:rsidR="00860AFD">
              <w:rPr>
                <w:rFonts w:ascii="Optima" w:hAnsi="Optima"/>
              </w:rPr>
              <w:t>5</w:t>
            </w:r>
          </w:p>
        </w:tc>
        <w:tc>
          <w:tcPr>
            <w:tcW w:w="2610" w:type="dxa"/>
          </w:tcPr>
          <w:p w14:paraId="0E1792BC" w14:textId="201F4346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January</w:t>
            </w:r>
            <w:r w:rsidR="00955DE8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31</w:t>
            </w:r>
          </w:p>
        </w:tc>
        <w:tc>
          <w:tcPr>
            <w:tcW w:w="2448" w:type="dxa"/>
          </w:tcPr>
          <w:p w14:paraId="3964F5C3" w14:textId="08D71357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May </w:t>
            </w:r>
            <w:r w:rsidR="00071876">
              <w:rPr>
                <w:rFonts w:ascii="Optima" w:hAnsi="Optima"/>
              </w:rPr>
              <w:t>2</w:t>
            </w:r>
          </w:p>
        </w:tc>
      </w:tr>
      <w:tr w:rsidR="00071876" w:rsidRPr="00476B00" w14:paraId="70C1257F" w14:textId="77777777" w:rsidTr="00071876">
        <w:tc>
          <w:tcPr>
            <w:tcW w:w="1368" w:type="dxa"/>
          </w:tcPr>
          <w:p w14:paraId="1B6375D8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9</w:t>
            </w:r>
          </w:p>
        </w:tc>
        <w:tc>
          <w:tcPr>
            <w:tcW w:w="2430" w:type="dxa"/>
          </w:tcPr>
          <w:p w14:paraId="51AC9CFC" w14:textId="704A8856" w:rsidR="00955DE8" w:rsidRPr="00476B00" w:rsidRDefault="00955DE8" w:rsidP="00476B00">
            <w:pPr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 xml:space="preserve">November </w:t>
            </w:r>
            <w:r w:rsidR="00860AFD">
              <w:rPr>
                <w:rFonts w:ascii="Optima" w:hAnsi="Optima"/>
              </w:rPr>
              <w:t>1</w:t>
            </w:r>
          </w:p>
        </w:tc>
        <w:tc>
          <w:tcPr>
            <w:tcW w:w="2610" w:type="dxa"/>
          </w:tcPr>
          <w:p w14:paraId="660F4E41" w14:textId="21F409E7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February 7</w:t>
            </w:r>
          </w:p>
        </w:tc>
        <w:tc>
          <w:tcPr>
            <w:tcW w:w="2448" w:type="dxa"/>
          </w:tcPr>
          <w:p w14:paraId="743A043A" w14:textId="2EB0C424" w:rsidR="00955DE8" w:rsidRPr="00476B00" w:rsidRDefault="00071876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May 9</w:t>
            </w:r>
          </w:p>
        </w:tc>
      </w:tr>
      <w:tr w:rsidR="00071876" w:rsidRPr="00476B00" w14:paraId="1CE56637" w14:textId="77777777" w:rsidTr="00071876">
        <w:tc>
          <w:tcPr>
            <w:tcW w:w="1368" w:type="dxa"/>
          </w:tcPr>
          <w:p w14:paraId="3CC85FDD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10</w:t>
            </w:r>
          </w:p>
        </w:tc>
        <w:tc>
          <w:tcPr>
            <w:tcW w:w="2430" w:type="dxa"/>
          </w:tcPr>
          <w:p w14:paraId="6E127C52" w14:textId="7457E3D5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November 8</w:t>
            </w:r>
            <w:r w:rsidR="00955DE8" w:rsidRPr="00476B00">
              <w:rPr>
                <w:rFonts w:ascii="Optima" w:hAnsi="Optima"/>
              </w:rPr>
              <w:t xml:space="preserve"> </w:t>
            </w:r>
          </w:p>
        </w:tc>
        <w:tc>
          <w:tcPr>
            <w:tcW w:w="2610" w:type="dxa"/>
          </w:tcPr>
          <w:p w14:paraId="56384A3A" w14:textId="5CE86E85" w:rsidR="00955DE8" w:rsidRPr="00476B00" w:rsidRDefault="00FF5EF0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February 21</w:t>
            </w:r>
          </w:p>
        </w:tc>
        <w:tc>
          <w:tcPr>
            <w:tcW w:w="2448" w:type="dxa"/>
          </w:tcPr>
          <w:p w14:paraId="48847766" w14:textId="0871B65A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May 1</w:t>
            </w:r>
            <w:r w:rsidR="00071876">
              <w:rPr>
                <w:rFonts w:ascii="Optima" w:hAnsi="Optima"/>
              </w:rPr>
              <w:t>6</w:t>
            </w:r>
          </w:p>
        </w:tc>
      </w:tr>
      <w:tr w:rsidR="00071876" w:rsidRPr="00476B00" w14:paraId="69A5109F" w14:textId="77777777" w:rsidTr="00071876">
        <w:tc>
          <w:tcPr>
            <w:tcW w:w="1368" w:type="dxa"/>
          </w:tcPr>
          <w:p w14:paraId="278EFD83" w14:textId="77777777" w:rsidR="00955DE8" w:rsidRPr="00476B00" w:rsidRDefault="00955DE8" w:rsidP="00476B00">
            <w:pPr>
              <w:jc w:val="center"/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11</w:t>
            </w:r>
          </w:p>
        </w:tc>
        <w:tc>
          <w:tcPr>
            <w:tcW w:w="2430" w:type="dxa"/>
          </w:tcPr>
          <w:p w14:paraId="33A0408A" w14:textId="398DB250" w:rsidR="00955DE8" w:rsidRPr="00476B00" w:rsidRDefault="00955DE8" w:rsidP="00476B00">
            <w:pPr>
              <w:rPr>
                <w:rFonts w:ascii="Optima" w:hAnsi="Optima"/>
              </w:rPr>
            </w:pPr>
            <w:r w:rsidRPr="00476B00">
              <w:rPr>
                <w:rFonts w:ascii="Optima" w:hAnsi="Optima"/>
              </w:rPr>
              <w:t>November 1</w:t>
            </w:r>
            <w:r w:rsidR="00860AFD">
              <w:rPr>
                <w:rFonts w:ascii="Optima" w:hAnsi="Optima"/>
              </w:rPr>
              <w:t>5</w:t>
            </w:r>
          </w:p>
        </w:tc>
        <w:tc>
          <w:tcPr>
            <w:tcW w:w="2610" w:type="dxa"/>
          </w:tcPr>
          <w:p w14:paraId="25D8BF95" w14:textId="7A1A3FDE" w:rsidR="00955DE8" w:rsidRPr="00476B00" w:rsidRDefault="00860AFD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February 28</w:t>
            </w:r>
          </w:p>
        </w:tc>
        <w:tc>
          <w:tcPr>
            <w:tcW w:w="2448" w:type="dxa"/>
          </w:tcPr>
          <w:p w14:paraId="073A7B9E" w14:textId="372B8AD6" w:rsidR="00955DE8" w:rsidRPr="00476B00" w:rsidRDefault="00955DE8" w:rsidP="00476B00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May 2</w:t>
            </w:r>
            <w:r w:rsidR="00071876">
              <w:rPr>
                <w:rFonts w:ascii="Optima" w:hAnsi="Optima"/>
              </w:rPr>
              <w:t>3</w:t>
            </w:r>
          </w:p>
        </w:tc>
      </w:tr>
    </w:tbl>
    <w:p w14:paraId="7C7B94C0" w14:textId="77777777" w:rsidR="00476B00" w:rsidRDefault="00476B00"/>
    <w:p w14:paraId="2F25C17E" w14:textId="41B2B3F1" w:rsidR="009A1588" w:rsidRPr="009A1588" w:rsidRDefault="009A1588" w:rsidP="009A1588">
      <w:pPr>
        <w:jc w:val="center"/>
        <w:rPr>
          <w:b/>
        </w:rPr>
      </w:pPr>
      <w:r w:rsidRPr="009A1588">
        <w:rPr>
          <w:b/>
        </w:rPr>
        <w:t>Courses will be held at Pe</w:t>
      </w:r>
      <w:r w:rsidR="00114EBF">
        <w:rPr>
          <w:b/>
        </w:rPr>
        <w:t>ruvian P</w:t>
      </w:r>
      <w:r w:rsidR="007C4DE1">
        <w:rPr>
          <w:b/>
        </w:rPr>
        <w:t xml:space="preserve">ark Elementary from 4:15 to 8:00 </w:t>
      </w:r>
      <w:r w:rsidRPr="009A1588">
        <w:rPr>
          <w:b/>
        </w:rPr>
        <w:t>p.m.</w:t>
      </w:r>
    </w:p>
    <w:sectPr w:rsidR="009A1588" w:rsidRPr="009A1588" w:rsidSect="00DB3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00"/>
    <w:rsid w:val="00071876"/>
    <w:rsid w:val="00082E46"/>
    <w:rsid w:val="00114EBF"/>
    <w:rsid w:val="0023114A"/>
    <w:rsid w:val="00476B00"/>
    <w:rsid w:val="005339A0"/>
    <w:rsid w:val="0055347E"/>
    <w:rsid w:val="00557FA2"/>
    <w:rsid w:val="007C4DE1"/>
    <w:rsid w:val="007D242B"/>
    <w:rsid w:val="007F40C7"/>
    <w:rsid w:val="00824C54"/>
    <w:rsid w:val="00860AFD"/>
    <w:rsid w:val="00955DE8"/>
    <w:rsid w:val="00962D0F"/>
    <w:rsid w:val="009A1588"/>
    <w:rsid w:val="00DB3D08"/>
    <w:rsid w:val="00DD3673"/>
    <w:rsid w:val="00FA473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8AD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4DE1"/>
    <w:pPr>
      <w:keepNext/>
      <w:jc w:val="center"/>
      <w:outlineLvl w:val="0"/>
    </w:pPr>
    <w:rPr>
      <w:rFonts w:ascii="Cambria" w:eastAsia="Times" w:hAnsi="Cambria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4DE1"/>
    <w:rPr>
      <w:rFonts w:ascii="Cambria" w:eastAsia="Times" w:hAnsi="Cambria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55347E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5347E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Sallianne Wakley</dc:creator>
  <cp:keywords/>
  <dc:description/>
  <cp:lastModifiedBy>Microsoft Office User</cp:lastModifiedBy>
  <cp:revision>2</cp:revision>
  <dcterms:created xsi:type="dcterms:W3CDTF">2016-09-02T21:03:00Z</dcterms:created>
  <dcterms:modified xsi:type="dcterms:W3CDTF">2016-09-02T21:03:00Z</dcterms:modified>
</cp:coreProperties>
</file>