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DDCA" w14:textId="77777777" w:rsidR="00E2232D" w:rsidRPr="001B60CC" w:rsidRDefault="00E2232D" w:rsidP="00E2232D">
      <w:pPr>
        <w:jc w:val="center"/>
        <w:rPr>
          <w:rFonts w:ascii="Optima" w:hAnsi="Optima"/>
          <w:b/>
        </w:rPr>
      </w:pPr>
      <w:bookmarkStart w:id="0" w:name="_GoBack"/>
      <w:bookmarkEnd w:id="0"/>
      <w:r w:rsidRPr="001B60CC">
        <w:rPr>
          <w:rFonts w:ascii="Optima" w:hAnsi="Optima"/>
          <w:b/>
        </w:rPr>
        <w:t>Knights of the Math Table</w:t>
      </w:r>
    </w:p>
    <w:p w14:paraId="0E7D4F46" w14:textId="77777777" w:rsidR="00E2232D" w:rsidRPr="001B60CC" w:rsidRDefault="00E2232D" w:rsidP="00E2232D">
      <w:pPr>
        <w:jc w:val="center"/>
        <w:rPr>
          <w:rFonts w:ascii="Optima" w:hAnsi="Optima"/>
          <w:b/>
        </w:rPr>
      </w:pPr>
    </w:p>
    <w:p w14:paraId="7856EF71" w14:textId="77777777" w:rsidR="00E2232D" w:rsidRPr="001B60CC" w:rsidRDefault="00E2232D" w:rsidP="00E2232D">
      <w:pPr>
        <w:rPr>
          <w:rFonts w:ascii="Optima" w:hAnsi="Optima"/>
        </w:rPr>
      </w:pPr>
      <w:r w:rsidRPr="001B60CC">
        <w:rPr>
          <w:rFonts w:ascii="Optima" w:hAnsi="Optima"/>
        </w:rPr>
        <w:t>What is it?</w:t>
      </w:r>
    </w:p>
    <w:p w14:paraId="3A2CB90A" w14:textId="77777777" w:rsidR="00E2232D" w:rsidRPr="001B60CC" w:rsidRDefault="00E2232D" w:rsidP="00E2232D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1B60CC">
        <w:rPr>
          <w:rFonts w:ascii="Optima" w:hAnsi="Optima"/>
        </w:rPr>
        <w:t>A school-wide system addressing math computation fluency</w:t>
      </w:r>
    </w:p>
    <w:p w14:paraId="60C37931" w14:textId="77777777" w:rsidR="00E2232D" w:rsidRPr="001B60CC" w:rsidRDefault="00E2232D" w:rsidP="00E2232D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1B60CC">
        <w:rPr>
          <w:rFonts w:ascii="Optima" w:hAnsi="Optima"/>
        </w:rPr>
        <w:t>For grades 3-6 (could be adapted to include some or all 2</w:t>
      </w:r>
      <w:r w:rsidRPr="001B60CC">
        <w:rPr>
          <w:rFonts w:ascii="Optima" w:hAnsi="Optima"/>
          <w:vertAlign w:val="superscript"/>
        </w:rPr>
        <w:t>nd</w:t>
      </w:r>
      <w:r w:rsidRPr="001B60CC">
        <w:rPr>
          <w:rFonts w:ascii="Optima" w:hAnsi="Optima"/>
        </w:rPr>
        <w:t xml:space="preserve"> graders)</w:t>
      </w:r>
    </w:p>
    <w:p w14:paraId="460D2E5B" w14:textId="77777777" w:rsidR="00E2232D" w:rsidRPr="001B60CC" w:rsidRDefault="00E2232D" w:rsidP="00E2232D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1B60CC">
        <w:rPr>
          <w:rFonts w:ascii="Optima" w:hAnsi="Optima"/>
        </w:rPr>
        <w:t>Can be managed by PTA, Math coach, Math aide, Ed. Tech.</w:t>
      </w:r>
      <w:r w:rsidR="00172D51" w:rsidRPr="001B60CC">
        <w:rPr>
          <w:rFonts w:ascii="Optima" w:hAnsi="Optima"/>
        </w:rPr>
        <w:t>, computer teacher, etc.</w:t>
      </w:r>
      <w:r w:rsidR="00DA2DF7">
        <w:rPr>
          <w:rFonts w:ascii="Optima" w:hAnsi="Optima"/>
        </w:rPr>
        <w:t xml:space="preserve"> (a King or Queen willing to dress up and make it FUN!)</w:t>
      </w:r>
    </w:p>
    <w:p w14:paraId="02B845EF" w14:textId="77777777" w:rsidR="00E2232D" w:rsidRPr="001B60CC" w:rsidRDefault="00E2232D" w:rsidP="00E2232D">
      <w:pPr>
        <w:rPr>
          <w:rFonts w:ascii="Optima" w:hAnsi="Optima"/>
        </w:rPr>
      </w:pPr>
      <w:r w:rsidRPr="001B60CC">
        <w:rPr>
          <w:rFonts w:ascii="Optima" w:hAnsi="Optima"/>
        </w:rPr>
        <w:t>Salient features:</w:t>
      </w:r>
    </w:p>
    <w:p w14:paraId="725F9260" w14:textId="77777777" w:rsidR="00172D51" w:rsidRPr="001B60CC" w:rsidRDefault="00172D51" w:rsidP="00172D51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 xml:space="preserve">Computation probes set up on </w:t>
      </w:r>
      <w:proofErr w:type="spellStart"/>
      <w:r w:rsidRPr="001B60CC">
        <w:rPr>
          <w:rFonts w:ascii="Optima" w:hAnsi="Optima"/>
        </w:rPr>
        <w:t>Utips</w:t>
      </w:r>
      <w:proofErr w:type="spellEnd"/>
      <w:r w:rsidRPr="001B60CC">
        <w:rPr>
          <w:rFonts w:ascii="Optima" w:hAnsi="Optima"/>
        </w:rPr>
        <w:t xml:space="preserve"> based on </w:t>
      </w:r>
      <w:proofErr w:type="spellStart"/>
      <w:r w:rsidRPr="001B60CC">
        <w:rPr>
          <w:rFonts w:ascii="Optima" w:hAnsi="Optima"/>
        </w:rPr>
        <w:t>subskills</w:t>
      </w:r>
      <w:proofErr w:type="spellEnd"/>
      <w:r w:rsidRPr="001B60CC">
        <w:rPr>
          <w:rFonts w:ascii="Optima" w:hAnsi="Optima"/>
        </w:rPr>
        <w:t>:</w:t>
      </w:r>
    </w:p>
    <w:p w14:paraId="577F61B0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Serf: single-digit addition</w:t>
      </w:r>
    </w:p>
    <w:p w14:paraId="4CD39499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Apprentice: single-digit subtraction</w:t>
      </w:r>
    </w:p>
    <w:p w14:paraId="6BF88E7E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Squire: single-digit addition AND subtraction</w:t>
      </w:r>
    </w:p>
    <w:p w14:paraId="397F5A9B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Jr. Knight: single-digit multiplication</w:t>
      </w:r>
    </w:p>
    <w:p w14:paraId="65C3B643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Sr. Knight: single-digit division</w:t>
      </w:r>
    </w:p>
    <w:p w14:paraId="20340CE5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Lord: single-digit multiplication AND division</w:t>
      </w:r>
    </w:p>
    <w:p w14:paraId="07DF7DE5" w14:textId="77777777" w:rsidR="00172D51" w:rsidRPr="001B60CC" w:rsidRDefault="00172D51" w:rsidP="00172D51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Magician: ALL</w:t>
      </w:r>
      <w:r w:rsidR="001B60CC" w:rsidRPr="001B60CC">
        <w:rPr>
          <w:rFonts w:ascii="Optima" w:hAnsi="Optima"/>
        </w:rPr>
        <w:t xml:space="preserve"> operations (mixed probe)</w:t>
      </w:r>
    </w:p>
    <w:p w14:paraId="23ED5F5C" w14:textId="77777777" w:rsidR="001B60CC" w:rsidRPr="001B60CC" w:rsidRDefault="00172D51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Dragon Rider</w:t>
      </w:r>
      <w:r w:rsidR="001B60CC" w:rsidRPr="001B60CC">
        <w:rPr>
          <w:rFonts w:ascii="Optima" w:hAnsi="Optima"/>
        </w:rPr>
        <w:t>: Problem Solving puzzle</w:t>
      </w:r>
    </w:p>
    <w:p w14:paraId="6470037E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Introduction assembly in the Fall for grades 3-6</w:t>
      </w:r>
    </w:p>
    <w:p w14:paraId="3842E605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Each class is given a class “shield” or coat of arms to display in their classroom and to take to Feasts</w:t>
      </w:r>
    </w:p>
    <w:p w14:paraId="797F2135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School posters for each level</w:t>
      </w:r>
    </w:p>
    <w:p w14:paraId="1D29F4D4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Student stickers with their names on them</w:t>
      </w:r>
    </w:p>
    <w:p w14:paraId="6DA2252E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“Math Challenges” taken in the computer lab weekly (5 minutes)</w:t>
      </w:r>
    </w:p>
    <w:p w14:paraId="00795073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proofErr w:type="gramStart"/>
      <w:r w:rsidRPr="001B60CC">
        <w:rPr>
          <w:rFonts w:ascii="Optima" w:hAnsi="Optima"/>
        </w:rPr>
        <w:t>a</w:t>
      </w:r>
      <w:proofErr w:type="gramEnd"/>
      <w:r w:rsidRPr="001B60CC">
        <w:rPr>
          <w:rFonts w:ascii="Optima" w:hAnsi="Optima"/>
        </w:rPr>
        <w:t xml:space="preserve"> list of who passed a level sent to classroom teachers weekly</w:t>
      </w:r>
    </w:p>
    <w:p w14:paraId="490FED45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proofErr w:type="gramStart"/>
      <w:r w:rsidRPr="001B60CC">
        <w:rPr>
          <w:rFonts w:ascii="Optima" w:hAnsi="Optima"/>
        </w:rPr>
        <w:t>students</w:t>
      </w:r>
      <w:proofErr w:type="gramEnd"/>
      <w:r w:rsidRPr="001B60CC">
        <w:rPr>
          <w:rFonts w:ascii="Optima" w:hAnsi="Optima"/>
        </w:rPr>
        <w:t xml:space="preserve"> are recognized in class and their sticker is added to the school poster</w:t>
      </w:r>
    </w:p>
    <w:p w14:paraId="030E5154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Monthly “Feast”: 30-45 minutes</w:t>
      </w:r>
    </w:p>
    <w:p w14:paraId="5752B99D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Attended by all students whom passed a level that month</w:t>
      </w:r>
    </w:p>
    <w:p w14:paraId="1BA79B6C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Class chooses a “champion” from those attending</w:t>
      </w:r>
    </w:p>
    <w:p w14:paraId="0802517C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Participants go to cafeteria for a “joust”</w:t>
      </w:r>
    </w:p>
    <w:p w14:paraId="5BFCADF4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Swim noodles</w:t>
      </w:r>
    </w:p>
    <w:p w14:paraId="07AA546B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Birthday hats</w:t>
      </w:r>
    </w:p>
    <w:p w14:paraId="2C753A21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One “winner” per grade</w:t>
      </w:r>
    </w:p>
    <w:p w14:paraId="2843D2BD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Drink and a treat for all in attendance</w:t>
      </w:r>
    </w:p>
    <w:p w14:paraId="4CF872D4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End of year culminating activity: Knights of the Math Table Festival</w:t>
      </w:r>
    </w:p>
    <w:p w14:paraId="725A0482" w14:textId="77777777" w:rsidR="001B60CC" w:rsidRPr="001B60CC" w:rsidRDefault="001B60CC" w:rsidP="001B60CC">
      <w:pPr>
        <w:pStyle w:val="ListParagraph"/>
        <w:numPr>
          <w:ilvl w:val="1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Stations set up outside</w:t>
      </w:r>
    </w:p>
    <w:p w14:paraId="026BD2BC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Food station (chicken drumsticks and punch)</w:t>
      </w:r>
    </w:p>
    <w:p w14:paraId="7D803229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Photo station: cut outs of a magician and a dragon</w:t>
      </w:r>
    </w:p>
    <w:p w14:paraId="3A11541F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Joust: teachers joust each other</w:t>
      </w:r>
    </w:p>
    <w:p w14:paraId="45D4F22B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Horse race: teachers race on stick horses</w:t>
      </w:r>
    </w:p>
    <w:p w14:paraId="155B2B59" w14:textId="77777777" w:rsidR="001B60CC" w:rsidRPr="001B60CC" w:rsidRDefault="001B60CC" w:rsidP="001B60CC">
      <w:pPr>
        <w:pStyle w:val="ListParagraph"/>
        <w:numPr>
          <w:ilvl w:val="2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Etc.</w:t>
      </w:r>
    </w:p>
    <w:p w14:paraId="659AB2FF" w14:textId="77777777" w:rsidR="001B60CC" w:rsidRPr="001B60CC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Students start at the beginning level each year and work their way through each level</w:t>
      </w:r>
    </w:p>
    <w:p w14:paraId="7AD1CD48" w14:textId="77777777" w:rsidR="001B60CC" w:rsidRPr="00DA2DF7" w:rsidRDefault="001B60CC" w:rsidP="001B60CC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B60CC">
        <w:rPr>
          <w:rFonts w:ascii="Optima" w:hAnsi="Optima"/>
        </w:rPr>
        <w:t>Dragon Riders are an elite group: could</w:t>
      </w:r>
      <w:r w:rsidR="00DA2DF7">
        <w:rPr>
          <w:rFonts w:ascii="Optima" w:hAnsi="Optima"/>
        </w:rPr>
        <w:t xml:space="preserve"> earn a dragon pin when achieved</w:t>
      </w:r>
    </w:p>
    <w:p w14:paraId="5DBD2B88" w14:textId="77777777" w:rsidR="00172D51" w:rsidRPr="000A486A" w:rsidRDefault="00172D51" w:rsidP="000A486A">
      <w:pPr>
        <w:rPr>
          <w:rFonts w:ascii="Optima" w:hAnsi="Optima"/>
          <w:sz w:val="28"/>
        </w:rPr>
      </w:pPr>
    </w:p>
    <w:sectPr w:rsidR="00172D51" w:rsidRPr="000A486A" w:rsidSect="000A486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C2"/>
    <w:multiLevelType w:val="hybridMultilevel"/>
    <w:tmpl w:val="7E38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6CE4"/>
    <w:multiLevelType w:val="hybridMultilevel"/>
    <w:tmpl w:val="9C36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D"/>
    <w:rsid w:val="000A486A"/>
    <w:rsid w:val="00172D51"/>
    <w:rsid w:val="001B60CC"/>
    <w:rsid w:val="006D54FC"/>
    <w:rsid w:val="006D6D17"/>
    <w:rsid w:val="00DA2DF7"/>
    <w:rsid w:val="00E22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8B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Company>Canyons School District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cp:lastModifiedBy>Teacher</cp:lastModifiedBy>
  <cp:revision>2</cp:revision>
  <dcterms:created xsi:type="dcterms:W3CDTF">2013-08-27T22:27:00Z</dcterms:created>
  <dcterms:modified xsi:type="dcterms:W3CDTF">2013-08-27T22:27:00Z</dcterms:modified>
</cp:coreProperties>
</file>