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FC16" w14:textId="30B665EF" w:rsidR="00F81178" w:rsidRDefault="00F81178">
      <w:pPr>
        <w:jc w:val="center"/>
      </w:pPr>
      <w:bookmarkStart w:id="0" w:name="_GoBack"/>
      <w:bookmarkEnd w:id="0"/>
    </w:p>
    <w:p w14:paraId="063EBCB3" w14:textId="5E0CDE9E" w:rsidR="00F81178" w:rsidRPr="00F81178" w:rsidRDefault="00F81178">
      <w:pPr>
        <w:jc w:val="center"/>
        <w:rPr>
          <w:b/>
          <w:sz w:val="28"/>
          <w:szCs w:val="28"/>
        </w:rPr>
      </w:pPr>
      <w:r w:rsidRPr="00F81178">
        <w:rPr>
          <w:b/>
          <w:sz w:val="28"/>
          <w:szCs w:val="28"/>
        </w:rPr>
        <w:t>SECONDARY MATH PATHWAYS</w:t>
      </w:r>
      <w:r w:rsidR="00D23372">
        <w:rPr>
          <w:b/>
          <w:sz w:val="28"/>
          <w:szCs w:val="28"/>
        </w:rPr>
        <w:t xml:space="preserve"> 2014-2015</w:t>
      </w:r>
    </w:p>
    <w:p w14:paraId="2FD9D74D" w14:textId="77777777" w:rsidR="00F81178" w:rsidRDefault="00F81178">
      <w:pPr>
        <w:jc w:val="center"/>
      </w:pPr>
    </w:p>
    <w:p w14:paraId="53256842" w14:textId="77777777" w:rsidR="00F81178" w:rsidRDefault="00F8117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3393"/>
        <w:gridCol w:w="2430"/>
        <w:gridCol w:w="2709"/>
        <w:gridCol w:w="4107"/>
      </w:tblGrid>
      <w:tr w:rsidR="004F1079" w14:paraId="6672E656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36C3F106" w14:textId="77777777" w:rsidR="003C7447" w:rsidRDefault="003C7447" w:rsidP="004F1079">
            <w:pPr>
              <w:jc w:val="center"/>
            </w:pPr>
            <w:r>
              <w:t>Grade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1602538A" w14:textId="77777777" w:rsidR="003C7447" w:rsidRDefault="003C7447" w:rsidP="004F1079">
            <w:pPr>
              <w:jc w:val="center"/>
            </w:pPr>
          </w:p>
        </w:tc>
        <w:tc>
          <w:tcPr>
            <w:tcW w:w="5139" w:type="dxa"/>
            <w:gridSpan w:val="2"/>
            <w:shd w:val="clear" w:color="auto" w:fill="FFFF99"/>
            <w:vAlign w:val="center"/>
          </w:tcPr>
          <w:p w14:paraId="724B9F3C" w14:textId="77777777" w:rsidR="003C7447" w:rsidRDefault="003C7447" w:rsidP="004F1079">
            <w:pPr>
              <w:jc w:val="center"/>
            </w:pPr>
          </w:p>
        </w:tc>
        <w:tc>
          <w:tcPr>
            <w:tcW w:w="4107" w:type="dxa"/>
            <w:shd w:val="clear" w:color="auto" w:fill="CCFFCC"/>
            <w:vAlign w:val="center"/>
          </w:tcPr>
          <w:p w14:paraId="5A28B349" w14:textId="77777777" w:rsidR="003C7447" w:rsidRDefault="003C7447" w:rsidP="004F1079">
            <w:pPr>
              <w:jc w:val="center"/>
            </w:pPr>
          </w:p>
        </w:tc>
      </w:tr>
      <w:tr w:rsidR="002D490E" w14:paraId="5FC884FA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60FB63E1" w14:textId="77777777" w:rsidR="002D490E" w:rsidRDefault="002D490E" w:rsidP="004F1079">
            <w:pPr>
              <w:jc w:val="center"/>
            </w:pPr>
            <w:r>
              <w:t>6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3011D94D" w14:textId="77777777" w:rsidR="002D490E" w:rsidRDefault="002D490E" w:rsidP="004F1079">
            <w:pPr>
              <w:jc w:val="center"/>
            </w:pPr>
          </w:p>
          <w:p w14:paraId="2733AB7F" w14:textId="793002FF" w:rsidR="002D490E" w:rsidRDefault="002D490E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FED78" wp14:editId="206A274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46355</wp:posOffset>
                      </wp:positionV>
                      <wp:extent cx="679450" cy="219710"/>
                      <wp:effectExtent l="50800" t="25400" r="82550" b="13589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38.7pt;margin-top:3.65pt;width:53.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6</w:t>
            </w:r>
            <w:r w:rsidRPr="003C7447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5139" w:type="dxa"/>
            <w:gridSpan w:val="2"/>
            <w:shd w:val="clear" w:color="auto" w:fill="FFFF99"/>
            <w:vAlign w:val="center"/>
          </w:tcPr>
          <w:p w14:paraId="0446EB2D" w14:textId="77777777" w:rsidR="002D490E" w:rsidRDefault="002D490E" w:rsidP="004F1079">
            <w:pPr>
              <w:jc w:val="center"/>
            </w:pPr>
            <w:r>
              <w:t>6</w:t>
            </w:r>
            <w:r w:rsidRPr="003C7447">
              <w:rPr>
                <w:vertAlign w:val="superscript"/>
              </w:rPr>
              <w:t>th</w:t>
            </w:r>
            <w:r>
              <w:t xml:space="preserve"> Grade Math Honors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65F03415" w14:textId="1D0D2E2B" w:rsidR="002D490E" w:rsidRDefault="002D490E" w:rsidP="00256D9F">
            <w:pPr>
              <w:jc w:val="center"/>
            </w:pPr>
            <w:r>
              <w:t>6</w:t>
            </w:r>
            <w:r w:rsidRPr="00B556AE">
              <w:rPr>
                <w:vertAlign w:val="superscript"/>
              </w:rPr>
              <w:t>th</w:t>
            </w:r>
            <w:r>
              <w:t>/7</w:t>
            </w:r>
            <w:r w:rsidRPr="00B556AE">
              <w:rPr>
                <w:vertAlign w:val="superscript"/>
              </w:rPr>
              <w:t>th</w:t>
            </w:r>
            <w:r>
              <w:t xml:space="preserve"> Compacted Course *</w:t>
            </w:r>
          </w:p>
          <w:p w14:paraId="2FB8CE21" w14:textId="7801AE92" w:rsidR="002D490E" w:rsidRDefault="002D490E" w:rsidP="00256D9F">
            <w:pPr>
              <w:jc w:val="center"/>
            </w:pPr>
            <w:r w:rsidRPr="004869DE">
              <w:rPr>
                <w:sz w:val="16"/>
              </w:rPr>
              <w:t>(Beginning in 2014-2015)</w:t>
            </w:r>
          </w:p>
        </w:tc>
      </w:tr>
      <w:tr w:rsidR="002D490E" w14:paraId="72D61A7B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2AA2657B" w14:textId="77777777" w:rsidR="002D490E" w:rsidRDefault="002D490E" w:rsidP="004F1079">
            <w:pPr>
              <w:jc w:val="center"/>
            </w:pPr>
            <w:r>
              <w:t>7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331BE06C" w14:textId="5F3D7C85" w:rsidR="002D490E" w:rsidRDefault="00A413E1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C9FC1A" wp14:editId="7DC9CBF7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88900</wp:posOffset>
                      </wp:positionV>
                      <wp:extent cx="450850" cy="220345"/>
                      <wp:effectExtent l="50800" t="25400" r="82550" b="13525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220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47.7pt;margin-top:7pt;width:35.5pt;height: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2D490E">
              <w:t>College Prep Math Core 7</w:t>
            </w:r>
          </w:p>
        </w:tc>
        <w:tc>
          <w:tcPr>
            <w:tcW w:w="5139" w:type="dxa"/>
            <w:gridSpan w:val="2"/>
            <w:shd w:val="clear" w:color="auto" w:fill="FFFF99"/>
            <w:vAlign w:val="center"/>
          </w:tcPr>
          <w:p w14:paraId="4F7D66AD" w14:textId="77777777" w:rsidR="002D490E" w:rsidRDefault="002D490E" w:rsidP="004F1079">
            <w:pPr>
              <w:jc w:val="center"/>
            </w:pPr>
            <w:r>
              <w:t>College Prep Math 7H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513ED74A" w14:textId="1DB0E42A" w:rsidR="002D490E" w:rsidRDefault="002D490E" w:rsidP="004F1079">
            <w:pPr>
              <w:jc w:val="center"/>
            </w:pPr>
            <w:r>
              <w:t>College Prep 8H</w:t>
            </w:r>
          </w:p>
        </w:tc>
      </w:tr>
      <w:tr w:rsidR="002D490E" w14:paraId="08DC780D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AC2D067" w14:textId="77777777" w:rsidR="002D490E" w:rsidRDefault="002D490E" w:rsidP="004F1079">
            <w:pPr>
              <w:jc w:val="center"/>
            </w:pPr>
            <w:r>
              <w:t>8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3EC1D2AA" w14:textId="72486AFE" w:rsidR="002D490E" w:rsidRDefault="002D490E" w:rsidP="004F10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9E7D26" wp14:editId="56A46742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123190</wp:posOffset>
                      </wp:positionV>
                      <wp:extent cx="457200" cy="228600"/>
                      <wp:effectExtent l="50800" t="25400" r="101600" b="1270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47.2pt;margin-top:9.7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College Prep Math Core 8</w:t>
            </w:r>
          </w:p>
        </w:tc>
        <w:tc>
          <w:tcPr>
            <w:tcW w:w="5139" w:type="dxa"/>
            <w:gridSpan w:val="2"/>
            <w:shd w:val="clear" w:color="auto" w:fill="FFFF99"/>
            <w:vAlign w:val="center"/>
          </w:tcPr>
          <w:p w14:paraId="2CBB9608" w14:textId="2808205F" w:rsidR="002D490E" w:rsidRDefault="002D490E" w:rsidP="004F1079">
            <w:pPr>
              <w:jc w:val="center"/>
            </w:pPr>
            <w:r>
              <w:t>College Prep Math 8H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33777551" w14:textId="612F0153" w:rsidR="002D490E" w:rsidRDefault="002D490E" w:rsidP="004F1079">
            <w:pPr>
              <w:jc w:val="center"/>
            </w:pPr>
            <w:r>
              <w:t>Secondary IH</w:t>
            </w:r>
          </w:p>
        </w:tc>
      </w:tr>
      <w:tr w:rsidR="002D490E" w14:paraId="1B4718BA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0CF6331D" w14:textId="77777777" w:rsidR="002D490E" w:rsidRDefault="002D490E" w:rsidP="004F1079">
            <w:pPr>
              <w:jc w:val="center"/>
            </w:pPr>
            <w:r>
              <w:t>9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5C138F57" w14:textId="129BBFB3" w:rsidR="002D490E" w:rsidRDefault="002D490E" w:rsidP="00F17D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15F736" wp14:editId="4F53C994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165735</wp:posOffset>
                      </wp:positionV>
                      <wp:extent cx="565150" cy="336550"/>
                      <wp:effectExtent l="50800" t="25400" r="120650" b="1206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336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29.2pt;margin-top:13.05pt;width:44.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Secondary 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34B9B837" w14:textId="77777777" w:rsidR="002D490E" w:rsidRDefault="002D490E" w:rsidP="004F1079">
            <w:pPr>
              <w:jc w:val="center"/>
            </w:pPr>
            <w:r>
              <w:t>Secondary IH</w:t>
            </w:r>
          </w:p>
        </w:tc>
        <w:tc>
          <w:tcPr>
            <w:tcW w:w="2709" w:type="dxa"/>
            <w:shd w:val="clear" w:color="auto" w:fill="FFFF99"/>
            <w:vAlign w:val="center"/>
          </w:tcPr>
          <w:p w14:paraId="756ED219" w14:textId="6D6BCB7E" w:rsidR="002D490E" w:rsidRDefault="002D490E" w:rsidP="004F1079">
            <w:pPr>
              <w:jc w:val="center"/>
            </w:pPr>
            <w:r>
              <w:t>Secondary I/II H Advanced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377EEC96" w14:textId="6352C03E" w:rsidR="002D490E" w:rsidRDefault="002D490E" w:rsidP="004F1079">
            <w:pPr>
              <w:jc w:val="center"/>
            </w:pPr>
            <w:r>
              <w:t>Secondary IIH</w:t>
            </w:r>
          </w:p>
        </w:tc>
      </w:tr>
      <w:tr w:rsidR="002D490E" w14:paraId="29A7C538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18C5012" w14:textId="77777777" w:rsidR="002D490E" w:rsidRDefault="002D490E" w:rsidP="004F1079">
            <w:pPr>
              <w:jc w:val="center"/>
            </w:pPr>
            <w:r>
              <w:t>10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4EE8745E" w14:textId="77777777" w:rsidR="002D490E" w:rsidRDefault="002D490E" w:rsidP="004F1079">
            <w:pPr>
              <w:jc w:val="center"/>
            </w:pPr>
            <w:r>
              <w:t>Secondary II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7BF4A376" w14:textId="263B5D02" w:rsidR="002D490E" w:rsidRDefault="002D490E" w:rsidP="004F1079">
            <w:pPr>
              <w:jc w:val="center"/>
            </w:pPr>
            <w:r>
              <w:t>Secondary IIH**</w:t>
            </w:r>
          </w:p>
        </w:tc>
        <w:tc>
          <w:tcPr>
            <w:tcW w:w="2709" w:type="dxa"/>
            <w:shd w:val="clear" w:color="auto" w:fill="FFFF99"/>
            <w:vAlign w:val="center"/>
          </w:tcPr>
          <w:p w14:paraId="46C50BF8" w14:textId="732FF01B" w:rsidR="002D490E" w:rsidRDefault="002D490E" w:rsidP="004F1079">
            <w:pPr>
              <w:jc w:val="center"/>
            </w:pPr>
            <w:r>
              <w:t>Secondary II/III H Advanced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1069106C" w14:textId="4183FC2E" w:rsidR="002D490E" w:rsidRDefault="002D490E" w:rsidP="004F1079">
            <w:pPr>
              <w:jc w:val="center"/>
            </w:pPr>
            <w:r>
              <w:t>Secondary IIIH***</w:t>
            </w:r>
          </w:p>
        </w:tc>
      </w:tr>
      <w:tr w:rsidR="002D490E" w14:paraId="1D389D64" w14:textId="77777777" w:rsidTr="002D490E">
        <w:trPr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2445C1D9" w14:textId="77777777" w:rsidR="002D490E" w:rsidRDefault="002D490E" w:rsidP="004F1079">
            <w:pPr>
              <w:jc w:val="center"/>
            </w:pPr>
            <w:r>
              <w:t>11</w:t>
            </w:r>
            <w:r w:rsidRPr="003C7447">
              <w:rPr>
                <w:vertAlign w:val="superscript"/>
              </w:rPr>
              <w:t>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232A66C5" w14:textId="77777777" w:rsidR="002D490E" w:rsidRDefault="002D490E" w:rsidP="004F1079">
            <w:pPr>
              <w:jc w:val="center"/>
            </w:pPr>
            <w:r>
              <w:t>Secondary III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71ACCEF9" w14:textId="77777777" w:rsidR="002D490E" w:rsidRDefault="002D490E" w:rsidP="004F1079">
            <w:pPr>
              <w:jc w:val="center"/>
            </w:pPr>
            <w:r>
              <w:t>Secondary IIIH***</w:t>
            </w:r>
          </w:p>
        </w:tc>
        <w:tc>
          <w:tcPr>
            <w:tcW w:w="2709" w:type="dxa"/>
            <w:shd w:val="clear" w:color="auto" w:fill="FFFF99"/>
            <w:vAlign w:val="center"/>
          </w:tcPr>
          <w:p w14:paraId="56663D5C" w14:textId="77777777" w:rsidR="002D490E" w:rsidRDefault="002D490E" w:rsidP="004F1079">
            <w:pPr>
              <w:jc w:val="center"/>
            </w:pPr>
            <w:r>
              <w:t>AP Calculus AB/BC</w:t>
            </w:r>
          </w:p>
          <w:p w14:paraId="2B4CE570" w14:textId="6C4A549C" w:rsidR="002D490E" w:rsidRDefault="002D490E" w:rsidP="004F1079">
            <w:pPr>
              <w:jc w:val="center"/>
            </w:pPr>
            <w:r>
              <w:t>IB Math SL</w:t>
            </w:r>
          </w:p>
          <w:p w14:paraId="7A9CDEE0" w14:textId="1D1F6972" w:rsidR="002D490E" w:rsidRDefault="002D490E" w:rsidP="004F1079">
            <w:pPr>
              <w:jc w:val="center"/>
            </w:pPr>
            <w:r>
              <w:t>IB Math Studies</w:t>
            </w:r>
          </w:p>
          <w:p w14:paraId="400ACC8F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79565FBD" w14:textId="77777777" w:rsidR="002D490E" w:rsidRDefault="002D490E" w:rsidP="004F1079">
            <w:pPr>
              <w:jc w:val="center"/>
            </w:pPr>
            <w:r>
              <w:t>Math 1030</w:t>
            </w:r>
          </w:p>
          <w:p w14:paraId="01A3D50B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2CB54B3D" w14:textId="4E6BDBEF" w:rsidR="002D490E" w:rsidRDefault="002D490E" w:rsidP="004F1079">
            <w:pPr>
              <w:jc w:val="center"/>
            </w:pPr>
            <w:r>
              <w:t>Math 1050/1060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74E5AEB8" w14:textId="77777777" w:rsidR="002D490E" w:rsidRDefault="002D490E" w:rsidP="004F1079">
            <w:pPr>
              <w:jc w:val="center"/>
            </w:pPr>
            <w:r>
              <w:t>AP Calculus AB/BC</w:t>
            </w:r>
          </w:p>
          <w:p w14:paraId="2A6CAFCC" w14:textId="77777777" w:rsidR="002D490E" w:rsidRDefault="002D490E" w:rsidP="004F1079">
            <w:pPr>
              <w:jc w:val="center"/>
            </w:pPr>
            <w:r>
              <w:t>IB Math SL</w:t>
            </w:r>
          </w:p>
          <w:p w14:paraId="26A0EEC4" w14:textId="77777777" w:rsidR="002D490E" w:rsidRDefault="002D490E" w:rsidP="004F1079">
            <w:pPr>
              <w:jc w:val="center"/>
            </w:pPr>
            <w:r>
              <w:t>IB Math Studies</w:t>
            </w:r>
          </w:p>
          <w:p w14:paraId="06F49DE3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7159C848" w14:textId="77777777" w:rsidR="002D490E" w:rsidRDefault="002D490E" w:rsidP="004F1079">
            <w:pPr>
              <w:jc w:val="center"/>
            </w:pPr>
            <w:r>
              <w:t>Math 1030</w:t>
            </w:r>
          </w:p>
          <w:p w14:paraId="1C65628D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42143B6D" w14:textId="481CC0C1" w:rsidR="002D490E" w:rsidRDefault="002D490E" w:rsidP="004F1079">
            <w:pPr>
              <w:jc w:val="center"/>
            </w:pPr>
            <w:r>
              <w:t>Math 1050/1060</w:t>
            </w:r>
          </w:p>
        </w:tc>
      </w:tr>
      <w:tr w:rsidR="002D490E" w14:paraId="39C3C87E" w14:textId="77777777" w:rsidTr="002D490E">
        <w:trPr>
          <w:trHeight w:val="2456"/>
          <w:jc w:val="center"/>
        </w:trPr>
        <w:tc>
          <w:tcPr>
            <w:tcW w:w="1426" w:type="dxa"/>
            <w:shd w:val="clear" w:color="auto" w:fill="FF99CC"/>
            <w:vAlign w:val="center"/>
          </w:tcPr>
          <w:p w14:paraId="1FFAC22C" w14:textId="6F1F4177" w:rsidR="002D490E" w:rsidRDefault="002D490E" w:rsidP="004F1079">
            <w:pPr>
              <w:jc w:val="center"/>
            </w:pPr>
            <w:r>
              <w:t>12th</w:t>
            </w:r>
          </w:p>
        </w:tc>
        <w:tc>
          <w:tcPr>
            <w:tcW w:w="3393" w:type="dxa"/>
            <w:shd w:val="clear" w:color="auto" w:fill="FFCC99"/>
            <w:vAlign w:val="center"/>
          </w:tcPr>
          <w:p w14:paraId="71F7D857" w14:textId="77777777" w:rsidR="002D490E" w:rsidRDefault="002D490E" w:rsidP="004F1079">
            <w:pPr>
              <w:jc w:val="center"/>
            </w:pPr>
            <w:r>
              <w:t>Pre-Calculus</w:t>
            </w:r>
          </w:p>
          <w:p w14:paraId="4C3370F3" w14:textId="77777777" w:rsidR="002D490E" w:rsidRDefault="002D490E" w:rsidP="004F1079">
            <w:pPr>
              <w:jc w:val="center"/>
            </w:pPr>
            <w:r>
              <w:t>Stats</w:t>
            </w:r>
          </w:p>
          <w:p w14:paraId="6C80F11E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29AEF9BF" w14:textId="77777777" w:rsidR="002D490E" w:rsidRDefault="002D490E" w:rsidP="004F1079">
            <w:pPr>
              <w:jc w:val="center"/>
            </w:pPr>
            <w:r>
              <w:t>IB Math Studies SL</w:t>
            </w:r>
          </w:p>
          <w:p w14:paraId="38AFD2F4" w14:textId="77777777" w:rsidR="002D490E" w:rsidRDefault="002D490E" w:rsidP="004F1079">
            <w:pPr>
              <w:jc w:val="center"/>
            </w:pPr>
            <w:r>
              <w:t>Math 1030</w:t>
            </w:r>
          </w:p>
          <w:p w14:paraId="4C3CA7D1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4DFEDA36" w14:textId="77777777" w:rsidR="002D490E" w:rsidRDefault="002D490E" w:rsidP="004F1079">
            <w:pPr>
              <w:jc w:val="center"/>
            </w:pPr>
            <w:r>
              <w:t>College Prep Math</w:t>
            </w:r>
          </w:p>
          <w:p w14:paraId="450628ED" w14:textId="77777777" w:rsidR="002D490E" w:rsidRDefault="002D490E" w:rsidP="004F1079">
            <w:pPr>
              <w:jc w:val="center"/>
            </w:pPr>
            <w:r>
              <w:t>Modern Mathematics</w:t>
            </w:r>
          </w:p>
          <w:p w14:paraId="3F32F6C2" w14:textId="7D8F7B93" w:rsidR="002D490E" w:rsidRDefault="002D490E" w:rsidP="004F1079">
            <w:pPr>
              <w:jc w:val="center"/>
            </w:pPr>
            <w:r>
              <w:t>Personal Finance</w:t>
            </w:r>
          </w:p>
        </w:tc>
        <w:tc>
          <w:tcPr>
            <w:tcW w:w="2430" w:type="dxa"/>
            <w:shd w:val="clear" w:color="auto" w:fill="FFFF99"/>
            <w:vAlign w:val="center"/>
          </w:tcPr>
          <w:p w14:paraId="6D66F1B6" w14:textId="3CDC31E3" w:rsidR="002D490E" w:rsidRDefault="002D490E" w:rsidP="004F1079">
            <w:pPr>
              <w:jc w:val="center"/>
            </w:pPr>
            <w:r>
              <w:t>AP Calculus AB/BC</w:t>
            </w:r>
          </w:p>
          <w:p w14:paraId="2ED00DFD" w14:textId="77777777" w:rsidR="002D490E" w:rsidRDefault="002D490E" w:rsidP="004F1079">
            <w:pPr>
              <w:jc w:val="center"/>
            </w:pPr>
            <w:r>
              <w:t>IB Math SL</w:t>
            </w:r>
          </w:p>
          <w:p w14:paraId="6672ABD4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2321A890" w14:textId="35A102F5" w:rsidR="002D490E" w:rsidRDefault="002D490E" w:rsidP="004F1079">
            <w:pPr>
              <w:jc w:val="center"/>
            </w:pPr>
            <w:r>
              <w:t>Math 1030</w:t>
            </w:r>
          </w:p>
          <w:p w14:paraId="388143CA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77454BFE" w14:textId="5212613E" w:rsidR="002D490E" w:rsidRDefault="002D490E" w:rsidP="004F1079">
            <w:pPr>
              <w:jc w:val="center"/>
            </w:pPr>
            <w:r>
              <w:t>Math 1050/1060</w:t>
            </w:r>
          </w:p>
        </w:tc>
        <w:tc>
          <w:tcPr>
            <w:tcW w:w="2709" w:type="dxa"/>
            <w:shd w:val="clear" w:color="auto" w:fill="FFFF99"/>
            <w:vAlign w:val="center"/>
          </w:tcPr>
          <w:p w14:paraId="26295E98" w14:textId="77777777" w:rsidR="002D490E" w:rsidRDefault="002D490E" w:rsidP="004F1079">
            <w:pPr>
              <w:jc w:val="center"/>
            </w:pPr>
            <w:r>
              <w:t>AP Calculus AB/BC</w:t>
            </w:r>
          </w:p>
          <w:p w14:paraId="1C1EA33F" w14:textId="45D39604" w:rsidR="002D490E" w:rsidRDefault="002D490E" w:rsidP="004F1079">
            <w:pPr>
              <w:jc w:val="center"/>
            </w:pPr>
            <w:r>
              <w:t>IB Math HL</w:t>
            </w:r>
          </w:p>
          <w:p w14:paraId="5E6959F0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0AAC32EB" w14:textId="77777777" w:rsidR="002D490E" w:rsidRDefault="002D490E" w:rsidP="004F1079">
            <w:pPr>
              <w:jc w:val="center"/>
            </w:pPr>
            <w:r>
              <w:t>Math 1030</w:t>
            </w:r>
          </w:p>
          <w:p w14:paraId="0B2A15F9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213133B0" w14:textId="3B649796" w:rsidR="002D490E" w:rsidRDefault="002D490E" w:rsidP="001B472D">
            <w:pPr>
              <w:jc w:val="center"/>
            </w:pPr>
            <w:r>
              <w:t>Math 1050/1060</w:t>
            </w:r>
          </w:p>
        </w:tc>
        <w:tc>
          <w:tcPr>
            <w:tcW w:w="4107" w:type="dxa"/>
            <w:shd w:val="clear" w:color="auto" w:fill="CCFFCC"/>
            <w:vAlign w:val="center"/>
          </w:tcPr>
          <w:p w14:paraId="44504644" w14:textId="77777777" w:rsidR="002D490E" w:rsidRDefault="002D490E" w:rsidP="004F1079">
            <w:pPr>
              <w:jc w:val="center"/>
            </w:pPr>
            <w:r>
              <w:t>AP Calculus AB/BC</w:t>
            </w:r>
          </w:p>
          <w:p w14:paraId="56A46A14" w14:textId="77777777" w:rsidR="002D490E" w:rsidRDefault="002D490E" w:rsidP="004F1079">
            <w:pPr>
              <w:jc w:val="center"/>
            </w:pPr>
            <w:r>
              <w:t>IB Math HL</w:t>
            </w:r>
          </w:p>
          <w:p w14:paraId="7C867720" w14:textId="77777777" w:rsidR="002D490E" w:rsidRDefault="002D490E" w:rsidP="004F1079">
            <w:pPr>
              <w:jc w:val="center"/>
            </w:pPr>
            <w:r>
              <w:t>AP Statistics</w:t>
            </w:r>
          </w:p>
          <w:p w14:paraId="4D94FC1D" w14:textId="77777777" w:rsidR="002D490E" w:rsidRDefault="002D490E" w:rsidP="004F1079">
            <w:pPr>
              <w:jc w:val="center"/>
            </w:pPr>
            <w:r>
              <w:t>Math 1030</w:t>
            </w:r>
          </w:p>
          <w:p w14:paraId="6798B72E" w14:textId="77777777" w:rsidR="002D490E" w:rsidRDefault="002D490E" w:rsidP="004F1079">
            <w:pPr>
              <w:jc w:val="center"/>
            </w:pPr>
            <w:r>
              <w:t>Math 1040</w:t>
            </w:r>
          </w:p>
          <w:p w14:paraId="7798BE27" w14:textId="1DD9D067" w:rsidR="002D490E" w:rsidRDefault="002D490E" w:rsidP="004F1079">
            <w:pPr>
              <w:jc w:val="center"/>
            </w:pPr>
            <w:r>
              <w:t>Math 1050/1060</w:t>
            </w:r>
          </w:p>
        </w:tc>
      </w:tr>
    </w:tbl>
    <w:p w14:paraId="0484A7BC" w14:textId="77777777" w:rsidR="001419F2" w:rsidRDefault="001419F2" w:rsidP="008D24CF">
      <w:pPr>
        <w:pStyle w:val="ListParagraph"/>
      </w:pPr>
    </w:p>
    <w:p w14:paraId="26EF5A06" w14:textId="4B9EDE3E" w:rsidR="00383F4C" w:rsidRDefault="008D24CF" w:rsidP="008D24CF">
      <w:pPr>
        <w:pStyle w:val="ListParagraph"/>
      </w:pPr>
      <w:r>
        <w:t>*</w:t>
      </w:r>
      <w:r w:rsidR="00333F6F">
        <w:t>With District Approval</w:t>
      </w:r>
    </w:p>
    <w:p w14:paraId="475D6043" w14:textId="4B611546" w:rsidR="008D24CF" w:rsidRDefault="008D24CF" w:rsidP="008D24CF">
      <w:pPr>
        <w:pStyle w:val="ListParagraph"/>
      </w:pPr>
      <w:r>
        <w:t>**</w:t>
      </w:r>
      <w:r w:rsidR="00007E33">
        <w:t>Students who took Secondary I in 9</w:t>
      </w:r>
      <w:r w:rsidR="00007E33" w:rsidRPr="00007E33">
        <w:rPr>
          <w:vertAlign w:val="superscript"/>
        </w:rPr>
        <w:t>th</w:t>
      </w:r>
      <w:r w:rsidR="00007E33">
        <w:t xml:space="preserve"> grade may elect to take Secondary IIH in 10</w:t>
      </w:r>
      <w:r w:rsidR="00007E33" w:rsidRPr="00007E33">
        <w:rPr>
          <w:vertAlign w:val="superscript"/>
        </w:rPr>
        <w:t>th</w:t>
      </w:r>
      <w:r w:rsidR="00007E33">
        <w:t xml:space="preserve"> grade IF </w:t>
      </w:r>
      <w:r w:rsidR="001419F2">
        <w:t xml:space="preserve">they enroll </w:t>
      </w:r>
      <w:r w:rsidR="00B72517">
        <w:t xml:space="preserve">and pass </w:t>
      </w:r>
      <w:r w:rsidR="001419F2">
        <w:t xml:space="preserve">a summer bridge </w:t>
      </w:r>
      <w:r w:rsidR="00007E33">
        <w:t>course to cover the Pre-Calculus concepts taught in Secondary IH</w:t>
      </w:r>
    </w:p>
    <w:p w14:paraId="1CCB0132" w14:textId="32F9A8DE" w:rsidR="00921470" w:rsidRDefault="00921470" w:rsidP="008D24CF">
      <w:pPr>
        <w:pStyle w:val="ListParagraph"/>
      </w:pPr>
      <w:r>
        <w:t>***Secondary IIIH may be taken concurrently with AP Statistics</w:t>
      </w:r>
    </w:p>
    <w:sectPr w:rsidR="00921470" w:rsidSect="003C7447">
      <w:pgSz w:w="15840" w:h="12240" w:orient="landscape"/>
      <w:pgMar w:top="5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AE5"/>
    <w:multiLevelType w:val="hybridMultilevel"/>
    <w:tmpl w:val="53487B94"/>
    <w:lvl w:ilvl="0" w:tplc="F7DE9C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7"/>
    <w:rsid w:val="00007E33"/>
    <w:rsid w:val="00056A77"/>
    <w:rsid w:val="001419F2"/>
    <w:rsid w:val="0016432F"/>
    <w:rsid w:val="001B472D"/>
    <w:rsid w:val="00250CE5"/>
    <w:rsid w:val="00256D9F"/>
    <w:rsid w:val="00295C39"/>
    <w:rsid w:val="002D490E"/>
    <w:rsid w:val="00333F6F"/>
    <w:rsid w:val="00383F4C"/>
    <w:rsid w:val="003C7447"/>
    <w:rsid w:val="004869DE"/>
    <w:rsid w:val="004A7C6B"/>
    <w:rsid w:val="004F1079"/>
    <w:rsid w:val="005030E8"/>
    <w:rsid w:val="00511E86"/>
    <w:rsid w:val="00630DBF"/>
    <w:rsid w:val="0075710B"/>
    <w:rsid w:val="008D24CF"/>
    <w:rsid w:val="00921470"/>
    <w:rsid w:val="00A413E1"/>
    <w:rsid w:val="00B556AE"/>
    <w:rsid w:val="00B72517"/>
    <w:rsid w:val="00BB1F0B"/>
    <w:rsid w:val="00D23372"/>
    <w:rsid w:val="00DB7E8E"/>
    <w:rsid w:val="00EE1D2F"/>
    <w:rsid w:val="00F17D52"/>
    <w:rsid w:val="00F57D65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52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Hollie</cp:lastModifiedBy>
  <cp:revision>2</cp:revision>
  <cp:lastPrinted>2014-03-11T19:17:00Z</cp:lastPrinted>
  <dcterms:created xsi:type="dcterms:W3CDTF">2014-03-11T19:35:00Z</dcterms:created>
  <dcterms:modified xsi:type="dcterms:W3CDTF">2014-03-11T19:35:00Z</dcterms:modified>
</cp:coreProperties>
</file>